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8C2" w:rsidRPr="00037C0C" w:rsidRDefault="007331CB" w:rsidP="00037C0C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037C0C">
        <w:rPr>
          <w:rFonts w:ascii="Arial" w:hAnsi="Arial" w:cs="Arial"/>
          <w:sz w:val="24"/>
          <w:szCs w:val="24"/>
        </w:rPr>
        <w:t>Ofício</w:t>
      </w:r>
      <w:r w:rsidR="007B59BD">
        <w:rPr>
          <w:rFonts w:ascii="Arial" w:hAnsi="Arial" w:cs="Arial"/>
          <w:sz w:val="24"/>
          <w:szCs w:val="24"/>
        </w:rPr>
        <w:t xml:space="preserve"> </w:t>
      </w:r>
      <w:r w:rsidR="00F83979">
        <w:rPr>
          <w:rFonts w:ascii="Arial" w:hAnsi="Arial" w:cs="Arial"/>
          <w:sz w:val="24"/>
          <w:szCs w:val="24"/>
        </w:rPr>
        <w:t>0</w:t>
      </w:r>
      <w:r w:rsidR="000C3FAB">
        <w:rPr>
          <w:rFonts w:ascii="Arial" w:hAnsi="Arial" w:cs="Arial"/>
          <w:sz w:val="24"/>
          <w:szCs w:val="24"/>
        </w:rPr>
        <w:t>2</w:t>
      </w:r>
      <w:r w:rsidR="002F3D99">
        <w:rPr>
          <w:rFonts w:ascii="Arial" w:hAnsi="Arial" w:cs="Arial"/>
          <w:sz w:val="24"/>
          <w:szCs w:val="24"/>
        </w:rPr>
        <w:t>9</w:t>
      </w:r>
      <w:r w:rsidR="00F83979">
        <w:rPr>
          <w:rFonts w:ascii="Arial" w:hAnsi="Arial" w:cs="Arial"/>
          <w:sz w:val="24"/>
          <w:szCs w:val="24"/>
        </w:rPr>
        <w:t>/</w:t>
      </w:r>
      <w:r w:rsidR="0061652F">
        <w:rPr>
          <w:rFonts w:ascii="Arial" w:hAnsi="Arial" w:cs="Arial"/>
          <w:sz w:val="24"/>
          <w:szCs w:val="24"/>
        </w:rPr>
        <w:t>2020</w:t>
      </w:r>
      <w:r w:rsidR="00D278C2" w:rsidRPr="00037C0C">
        <w:rPr>
          <w:rFonts w:ascii="Arial" w:hAnsi="Arial" w:cs="Arial"/>
          <w:sz w:val="24"/>
          <w:szCs w:val="24"/>
        </w:rPr>
        <w:t>.</w:t>
      </w:r>
    </w:p>
    <w:p w:rsidR="00D278C2" w:rsidRPr="00037C0C" w:rsidRDefault="009779A5" w:rsidP="00037C0C">
      <w:pPr>
        <w:spacing w:line="36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37C0C">
        <w:rPr>
          <w:rFonts w:ascii="Arial" w:hAnsi="Arial" w:cs="Arial"/>
          <w:color w:val="000000"/>
          <w:sz w:val="24"/>
          <w:szCs w:val="24"/>
        </w:rPr>
        <w:t>S</w:t>
      </w:r>
      <w:r w:rsidR="007B59BD">
        <w:rPr>
          <w:rFonts w:ascii="Arial" w:hAnsi="Arial" w:cs="Arial"/>
          <w:color w:val="000000"/>
          <w:sz w:val="24"/>
          <w:szCs w:val="24"/>
        </w:rPr>
        <w:t>ão Pedro da Cipa-</w:t>
      </w:r>
      <w:bookmarkStart w:id="0" w:name="_GoBack"/>
      <w:bookmarkEnd w:id="0"/>
      <w:r w:rsidR="002F3D99">
        <w:rPr>
          <w:rFonts w:ascii="Arial" w:hAnsi="Arial" w:cs="Arial"/>
          <w:color w:val="000000"/>
          <w:sz w:val="24"/>
          <w:szCs w:val="24"/>
        </w:rPr>
        <w:t>MT,</w:t>
      </w:r>
      <w:r w:rsidR="000C3FAB">
        <w:rPr>
          <w:rFonts w:ascii="Arial" w:hAnsi="Arial" w:cs="Arial"/>
          <w:color w:val="000000"/>
          <w:sz w:val="24"/>
          <w:szCs w:val="24"/>
        </w:rPr>
        <w:t>1</w:t>
      </w:r>
      <w:r w:rsidR="002F3D99">
        <w:rPr>
          <w:rFonts w:ascii="Arial" w:hAnsi="Arial" w:cs="Arial"/>
          <w:color w:val="000000"/>
          <w:sz w:val="24"/>
          <w:szCs w:val="24"/>
        </w:rPr>
        <w:t>9</w:t>
      </w:r>
      <w:r w:rsidR="000C3FAB">
        <w:rPr>
          <w:rFonts w:ascii="Arial" w:hAnsi="Arial" w:cs="Arial"/>
          <w:color w:val="000000"/>
          <w:sz w:val="24"/>
          <w:szCs w:val="24"/>
        </w:rPr>
        <w:t xml:space="preserve"> de junho de 2020</w:t>
      </w:r>
      <w:r w:rsidR="00D278C2" w:rsidRPr="00037C0C">
        <w:rPr>
          <w:rFonts w:ascii="Arial" w:hAnsi="Arial" w:cs="Arial"/>
          <w:color w:val="000000"/>
          <w:sz w:val="24"/>
          <w:szCs w:val="24"/>
        </w:rPr>
        <w:t>.</w:t>
      </w:r>
    </w:p>
    <w:p w:rsidR="00000045" w:rsidRDefault="0095107B" w:rsidP="009510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Ao Exmo</w:t>
      </w:r>
      <w:r w:rsidR="008E44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Sr.</w:t>
      </w:r>
    </w:p>
    <w:p w:rsidR="002F3D99" w:rsidRPr="002F3D99" w:rsidRDefault="002F3D99" w:rsidP="002F3D99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pt-BR"/>
        </w:rPr>
      </w:pPr>
      <w:r w:rsidRPr="002F3D99">
        <w:rPr>
          <w:rFonts w:ascii="Arial" w:eastAsia="Times New Roman" w:hAnsi="Arial" w:cs="Arial"/>
          <w:b/>
          <w:color w:val="333333"/>
          <w:sz w:val="24"/>
          <w:szCs w:val="24"/>
          <w:lang w:eastAsia="pt-BR"/>
        </w:rPr>
        <w:t>SEBASTIAO SILVA JUNIOR</w:t>
      </w:r>
    </w:p>
    <w:p w:rsidR="009C14CF" w:rsidRDefault="009C14CF" w:rsidP="0095107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278C2" w:rsidRPr="008707C9" w:rsidRDefault="00D278C2" w:rsidP="0095107B">
      <w:pPr>
        <w:spacing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037C0C">
        <w:rPr>
          <w:rFonts w:ascii="Arial" w:hAnsi="Arial" w:cs="Arial"/>
          <w:sz w:val="24"/>
          <w:szCs w:val="24"/>
        </w:rPr>
        <w:t>Assunto:</w:t>
      </w:r>
      <w:r w:rsidR="00F11604">
        <w:rPr>
          <w:rFonts w:ascii="Arial" w:hAnsi="Arial" w:cs="Arial"/>
          <w:sz w:val="24"/>
          <w:szCs w:val="24"/>
        </w:rPr>
        <w:t xml:space="preserve"> </w:t>
      </w:r>
      <w:r w:rsidR="002F3D99">
        <w:rPr>
          <w:rFonts w:ascii="Arial" w:hAnsi="Arial" w:cs="Arial"/>
          <w:b/>
          <w:i/>
          <w:color w:val="000000" w:themeColor="text1"/>
          <w:sz w:val="24"/>
          <w:szCs w:val="24"/>
        </w:rPr>
        <w:t>Pendencia faixa de domínio</w:t>
      </w:r>
    </w:p>
    <w:p w:rsidR="00426D19" w:rsidRDefault="00426D19" w:rsidP="009510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7C0C">
        <w:rPr>
          <w:rFonts w:ascii="Arial" w:hAnsi="Arial" w:cs="Arial"/>
          <w:sz w:val="24"/>
          <w:szCs w:val="24"/>
        </w:rPr>
        <w:tab/>
      </w:r>
      <w:r w:rsidRPr="00037C0C">
        <w:rPr>
          <w:rFonts w:ascii="Arial" w:hAnsi="Arial" w:cs="Arial"/>
          <w:sz w:val="24"/>
          <w:szCs w:val="24"/>
        </w:rPr>
        <w:tab/>
      </w:r>
      <w:r w:rsidRPr="00037C0C">
        <w:rPr>
          <w:rFonts w:ascii="Arial" w:hAnsi="Arial" w:cs="Arial"/>
          <w:sz w:val="24"/>
          <w:szCs w:val="24"/>
        </w:rPr>
        <w:tab/>
      </w:r>
      <w:r w:rsidR="00C33374">
        <w:rPr>
          <w:rFonts w:ascii="Arial" w:hAnsi="Arial" w:cs="Arial"/>
          <w:sz w:val="24"/>
          <w:szCs w:val="24"/>
        </w:rPr>
        <w:t>Prezado Senhor</w:t>
      </w:r>
      <w:r w:rsidRPr="00037C0C">
        <w:rPr>
          <w:rFonts w:ascii="Arial" w:hAnsi="Arial" w:cs="Arial"/>
          <w:sz w:val="24"/>
          <w:szCs w:val="24"/>
        </w:rPr>
        <w:t>,</w:t>
      </w:r>
      <w:r w:rsidRPr="00037C0C">
        <w:rPr>
          <w:rFonts w:ascii="Arial" w:hAnsi="Arial" w:cs="Arial"/>
          <w:sz w:val="24"/>
          <w:szCs w:val="24"/>
        </w:rPr>
        <w:tab/>
      </w:r>
    </w:p>
    <w:p w:rsidR="00CC388D" w:rsidRPr="00037C0C" w:rsidRDefault="00CC388D" w:rsidP="009510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B59BD" w:rsidRPr="001F087C" w:rsidRDefault="00D278C2" w:rsidP="001F087C">
      <w:pPr>
        <w:spacing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37C0C">
        <w:rPr>
          <w:rFonts w:ascii="Arial" w:hAnsi="Arial" w:cs="Arial"/>
          <w:sz w:val="24"/>
          <w:szCs w:val="24"/>
        </w:rPr>
        <w:tab/>
      </w:r>
      <w:r w:rsidRPr="00037C0C">
        <w:rPr>
          <w:rFonts w:ascii="Arial" w:hAnsi="Arial" w:cs="Arial"/>
          <w:sz w:val="24"/>
          <w:szCs w:val="24"/>
        </w:rPr>
        <w:tab/>
      </w:r>
      <w:r w:rsidRPr="00037C0C">
        <w:rPr>
          <w:rFonts w:ascii="Arial" w:hAnsi="Arial" w:cs="Arial"/>
          <w:b/>
          <w:sz w:val="24"/>
          <w:szCs w:val="24"/>
        </w:rPr>
        <w:tab/>
      </w:r>
      <w:r w:rsidRPr="00672B5B">
        <w:rPr>
          <w:rFonts w:ascii="Arial" w:hAnsi="Arial" w:cs="Arial"/>
          <w:sz w:val="24"/>
          <w:szCs w:val="24"/>
        </w:rPr>
        <w:t>V</w:t>
      </w:r>
      <w:r w:rsidR="0095107B">
        <w:rPr>
          <w:rFonts w:ascii="Arial" w:hAnsi="Arial" w:cs="Arial"/>
          <w:sz w:val="24"/>
          <w:szCs w:val="24"/>
        </w:rPr>
        <w:t>enho através do</w:t>
      </w:r>
      <w:r w:rsidRPr="00037C0C">
        <w:rPr>
          <w:rFonts w:ascii="Arial" w:hAnsi="Arial" w:cs="Arial"/>
          <w:sz w:val="24"/>
          <w:szCs w:val="24"/>
        </w:rPr>
        <w:t xml:space="preserve"> presente </w:t>
      </w:r>
      <w:r w:rsidR="002F3D99">
        <w:rPr>
          <w:rFonts w:ascii="Arial" w:hAnsi="Arial" w:cs="Arial"/>
          <w:b/>
          <w:sz w:val="24"/>
          <w:szCs w:val="24"/>
        </w:rPr>
        <w:t>Responder</w:t>
      </w:r>
      <w:r w:rsidR="00672B5B">
        <w:rPr>
          <w:rFonts w:ascii="Arial" w:hAnsi="Arial" w:cs="Arial"/>
          <w:b/>
          <w:sz w:val="24"/>
          <w:szCs w:val="24"/>
        </w:rPr>
        <w:t xml:space="preserve"> </w:t>
      </w:r>
      <w:r w:rsidR="0095107B">
        <w:rPr>
          <w:rFonts w:ascii="Arial" w:hAnsi="Arial" w:cs="Arial"/>
          <w:sz w:val="24"/>
          <w:szCs w:val="24"/>
        </w:rPr>
        <w:t>de</w:t>
      </w:r>
      <w:r w:rsidRPr="00037C0C">
        <w:rPr>
          <w:rFonts w:ascii="Arial" w:hAnsi="Arial" w:cs="Arial"/>
          <w:sz w:val="24"/>
          <w:szCs w:val="24"/>
        </w:rPr>
        <w:t xml:space="preserve"> Vossa Senhoria</w:t>
      </w:r>
      <w:r w:rsidR="009779A5" w:rsidRPr="00037C0C">
        <w:rPr>
          <w:rFonts w:ascii="Arial" w:hAnsi="Arial" w:cs="Arial"/>
          <w:sz w:val="24"/>
          <w:szCs w:val="24"/>
        </w:rPr>
        <w:t>,</w:t>
      </w:r>
      <w:r w:rsidR="008E4445">
        <w:rPr>
          <w:rFonts w:ascii="Arial" w:hAnsi="Arial" w:cs="Arial"/>
          <w:sz w:val="24"/>
          <w:szCs w:val="24"/>
        </w:rPr>
        <w:t xml:space="preserve"> </w:t>
      </w:r>
      <w:r w:rsidR="002F3D99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Sobre a pendencia de faixa de domínio na obra Praça dos Palmitos, </w:t>
      </w:r>
      <w:r w:rsidR="002F3D99">
        <w:rPr>
          <w:rFonts w:ascii="Arial" w:hAnsi="Arial" w:cs="Arial"/>
          <w:i/>
          <w:color w:val="000000" w:themeColor="text1"/>
          <w:sz w:val="24"/>
          <w:szCs w:val="24"/>
        </w:rPr>
        <w:t>onde na prancha 1/8 se encontra a locação e descriminação da faixa e limite de domínio da BR-364</w:t>
      </w:r>
      <w:r w:rsidR="000C3FAB" w:rsidRPr="000C3FAB">
        <w:rPr>
          <w:rFonts w:ascii="Arial" w:hAnsi="Arial" w:cs="Arial"/>
          <w:i/>
          <w:color w:val="000000" w:themeColor="text1"/>
          <w:sz w:val="24"/>
          <w:szCs w:val="24"/>
        </w:rPr>
        <w:t>, DESTE MUNICIPIO</w:t>
      </w:r>
      <w:r w:rsidR="0032161F">
        <w:rPr>
          <w:rFonts w:ascii="Arial" w:hAnsi="Arial" w:cs="Arial"/>
          <w:i/>
          <w:color w:val="000000" w:themeColor="text1"/>
          <w:sz w:val="24"/>
          <w:szCs w:val="24"/>
        </w:rPr>
        <w:t>,</w:t>
      </w:r>
      <w:r w:rsidR="0032161F" w:rsidRPr="0032161F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671644">
        <w:rPr>
          <w:rFonts w:ascii="Arial" w:hAnsi="Arial" w:cs="Arial"/>
          <w:i/>
          <w:color w:val="000000" w:themeColor="text1"/>
          <w:sz w:val="24"/>
          <w:szCs w:val="24"/>
        </w:rPr>
        <w:t xml:space="preserve">conforme </w:t>
      </w:r>
      <w:r w:rsidR="000C3FAB">
        <w:rPr>
          <w:rFonts w:ascii="Arial" w:hAnsi="Arial" w:cs="Arial"/>
          <w:i/>
          <w:color w:val="000000" w:themeColor="text1"/>
          <w:sz w:val="24"/>
          <w:szCs w:val="24"/>
        </w:rPr>
        <w:t xml:space="preserve">memorial e </w:t>
      </w:r>
      <w:r w:rsidR="00671644">
        <w:rPr>
          <w:rFonts w:ascii="Arial" w:hAnsi="Arial" w:cs="Arial"/>
          <w:i/>
          <w:color w:val="000000" w:themeColor="text1"/>
          <w:sz w:val="24"/>
          <w:szCs w:val="24"/>
        </w:rPr>
        <w:t>planilha em anexo</w:t>
      </w:r>
      <w:r w:rsidR="007B59BD">
        <w:rPr>
          <w:rFonts w:ascii="Arial" w:hAnsi="Arial" w:cs="Arial"/>
          <w:i/>
          <w:color w:val="000000" w:themeColor="text1"/>
          <w:sz w:val="24"/>
          <w:szCs w:val="24"/>
        </w:rPr>
        <w:t>.</w:t>
      </w:r>
      <w:r w:rsidR="007B59BD" w:rsidRPr="0067164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C388D" w:rsidRPr="00037C0C" w:rsidRDefault="00D278C2" w:rsidP="0099612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7C0C">
        <w:rPr>
          <w:rFonts w:ascii="Arial" w:hAnsi="Arial" w:cs="Arial"/>
          <w:b/>
          <w:sz w:val="24"/>
          <w:szCs w:val="24"/>
        </w:rPr>
        <w:tab/>
      </w:r>
      <w:r w:rsidRPr="00037C0C">
        <w:rPr>
          <w:rFonts w:ascii="Arial" w:hAnsi="Arial" w:cs="Arial"/>
          <w:b/>
          <w:sz w:val="24"/>
          <w:szCs w:val="24"/>
        </w:rPr>
        <w:tab/>
      </w:r>
      <w:r w:rsidRPr="00037C0C">
        <w:rPr>
          <w:rFonts w:ascii="Arial" w:hAnsi="Arial" w:cs="Arial"/>
          <w:b/>
          <w:sz w:val="24"/>
          <w:szCs w:val="24"/>
        </w:rPr>
        <w:tab/>
      </w:r>
      <w:r w:rsidRPr="00037C0C">
        <w:rPr>
          <w:rFonts w:ascii="Arial" w:hAnsi="Arial" w:cs="Arial"/>
          <w:sz w:val="24"/>
          <w:szCs w:val="24"/>
        </w:rPr>
        <w:t xml:space="preserve"> Aproveito da oportunidade para colocar a sua disposição para juntos promovermos as ações que sejam necessárias ao pleno desenvolvimento do nosso município. </w:t>
      </w:r>
    </w:p>
    <w:p w:rsidR="009C14CF" w:rsidRDefault="00D278C2" w:rsidP="00037C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7C0C">
        <w:rPr>
          <w:rFonts w:ascii="Arial" w:hAnsi="Arial" w:cs="Arial"/>
          <w:sz w:val="24"/>
          <w:szCs w:val="24"/>
        </w:rPr>
        <w:t xml:space="preserve">                                                Atenciosamente,</w:t>
      </w:r>
    </w:p>
    <w:p w:rsidR="002F3D99" w:rsidRDefault="002F3D99" w:rsidP="00037C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D99" w:rsidRDefault="002F3D99" w:rsidP="00037C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D99" w:rsidRDefault="002F3D99" w:rsidP="00037C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D99" w:rsidRDefault="002F3D99" w:rsidP="00037C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72B5B" w:rsidRPr="00672B5B" w:rsidRDefault="00672B5B" w:rsidP="002529E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72B5B" w:rsidRPr="00672B5B" w:rsidRDefault="002F3D99" w:rsidP="00671644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Ricardo Mendes Marçal</w:t>
      </w:r>
    </w:p>
    <w:p w:rsidR="00024953" w:rsidRDefault="002F3D99" w:rsidP="002F3D99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Eng. Civil CREA MT 047789</w:t>
      </w:r>
    </w:p>
    <w:sectPr w:rsidR="00024953" w:rsidSect="00996129">
      <w:headerReference w:type="default" r:id="rId7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5F9" w:rsidRDefault="000725F9" w:rsidP="00AE258D">
      <w:pPr>
        <w:spacing w:after="0" w:line="240" w:lineRule="auto"/>
      </w:pPr>
      <w:r>
        <w:separator/>
      </w:r>
    </w:p>
  </w:endnote>
  <w:endnote w:type="continuationSeparator" w:id="0">
    <w:p w:rsidR="000725F9" w:rsidRDefault="000725F9" w:rsidP="00AE2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5F9" w:rsidRDefault="000725F9" w:rsidP="00AE258D">
      <w:pPr>
        <w:spacing w:after="0" w:line="240" w:lineRule="auto"/>
      </w:pPr>
      <w:r>
        <w:separator/>
      </w:r>
    </w:p>
  </w:footnote>
  <w:footnote w:type="continuationSeparator" w:id="0">
    <w:p w:rsidR="000725F9" w:rsidRDefault="000725F9" w:rsidP="00AE2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B5B" w:rsidRDefault="00672B5B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1597025</wp:posOffset>
          </wp:positionH>
          <wp:positionV relativeFrom="paragraph">
            <wp:posOffset>-131445</wp:posOffset>
          </wp:positionV>
          <wp:extent cx="2309495" cy="627380"/>
          <wp:effectExtent l="0" t="0" r="0" b="0"/>
          <wp:wrapNone/>
          <wp:docPr id="2" name="Imagem 2" descr="TIMBRE SAO PED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TIMBRE SAO PEDR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48" r="27226" b="24545"/>
                  <a:stretch>
                    <a:fillRect/>
                  </a:stretch>
                </pic:blipFill>
                <pic:spPr bwMode="auto">
                  <a:xfrm>
                    <a:off x="0" y="0"/>
                    <a:ext cx="230949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-751205</wp:posOffset>
          </wp:positionH>
          <wp:positionV relativeFrom="paragraph">
            <wp:posOffset>-168910</wp:posOffset>
          </wp:positionV>
          <wp:extent cx="958850" cy="840105"/>
          <wp:effectExtent l="0" t="0" r="0" b="0"/>
          <wp:wrapNone/>
          <wp:docPr id="3" name="Imagem 3" descr="TIMBRE SAO PED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TIMBRE SAO PEDRO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EFFFF"/>
                      </a:clrFrom>
                      <a:clrTo>
                        <a:srgbClr val="FE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8766"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72B5B" w:rsidRDefault="00672B5B">
    <w:pPr>
      <w:pStyle w:val="Cabealho"/>
    </w:pPr>
  </w:p>
  <w:p w:rsidR="00672B5B" w:rsidRDefault="00671644" w:rsidP="00671644">
    <w:pPr>
      <w:pStyle w:val="Cabealho"/>
      <w:tabs>
        <w:tab w:val="clear" w:pos="4252"/>
        <w:tab w:val="clear" w:pos="8504"/>
        <w:tab w:val="left" w:pos="6195"/>
      </w:tabs>
    </w:pPr>
    <w:r>
      <w:tab/>
    </w:r>
  </w:p>
  <w:p w:rsidR="00671644" w:rsidRPr="00671644" w:rsidRDefault="00671644" w:rsidP="00671644">
    <w:pPr>
      <w:pStyle w:val="Cabealho"/>
      <w:tabs>
        <w:tab w:val="clear" w:pos="4252"/>
        <w:tab w:val="clear" w:pos="8504"/>
        <w:tab w:val="left" w:pos="6195"/>
      </w:tabs>
      <w:jc w:val="center"/>
      <w:rPr>
        <w:sz w:val="28"/>
        <w:szCs w:val="28"/>
      </w:rPr>
    </w:pPr>
    <w:r w:rsidRPr="00671644">
      <w:rPr>
        <w:sz w:val="28"/>
        <w:szCs w:val="28"/>
      </w:rPr>
      <w:t>2017 A 2020</w:t>
    </w:r>
  </w:p>
  <w:p w:rsidR="00672B5B" w:rsidRDefault="00672B5B">
    <w:pPr>
      <w:pStyle w:val="Cabealho"/>
    </w:pPr>
  </w:p>
  <w:p w:rsidR="00672B5B" w:rsidRDefault="00672B5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733"/>
    <w:rsid w:val="00000045"/>
    <w:rsid w:val="00024953"/>
    <w:rsid w:val="00026124"/>
    <w:rsid w:val="00032AC8"/>
    <w:rsid w:val="00037C0C"/>
    <w:rsid w:val="000725F9"/>
    <w:rsid w:val="000C3FAB"/>
    <w:rsid w:val="000D4AFF"/>
    <w:rsid w:val="000F7C38"/>
    <w:rsid w:val="0019589A"/>
    <w:rsid w:val="001A6A7C"/>
    <w:rsid w:val="001B67CC"/>
    <w:rsid w:val="001E1032"/>
    <w:rsid w:val="001E56AD"/>
    <w:rsid w:val="001F087C"/>
    <w:rsid w:val="00210635"/>
    <w:rsid w:val="00232388"/>
    <w:rsid w:val="0024177B"/>
    <w:rsid w:val="002529E0"/>
    <w:rsid w:val="00261C80"/>
    <w:rsid w:val="002840D9"/>
    <w:rsid w:val="00292FAD"/>
    <w:rsid w:val="002A0307"/>
    <w:rsid w:val="002B4D83"/>
    <w:rsid w:val="002F3D79"/>
    <w:rsid w:val="002F3D99"/>
    <w:rsid w:val="0032161F"/>
    <w:rsid w:val="003757FA"/>
    <w:rsid w:val="00380AD6"/>
    <w:rsid w:val="00384A12"/>
    <w:rsid w:val="00394FBA"/>
    <w:rsid w:val="003D2708"/>
    <w:rsid w:val="003E2EA8"/>
    <w:rsid w:val="003F1273"/>
    <w:rsid w:val="0040419D"/>
    <w:rsid w:val="00426D19"/>
    <w:rsid w:val="004319EF"/>
    <w:rsid w:val="004359A2"/>
    <w:rsid w:val="00437780"/>
    <w:rsid w:val="0044184E"/>
    <w:rsid w:val="0044311F"/>
    <w:rsid w:val="004521A0"/>
    <w:rsid w:val="00460BC2"/>
    <w:rsid w:val="00492E02"/>
    <w:rsid w:val="004C666D"/>
    <w:rsid w:val="004E1638"/>
    <w:rsid w:val="004F2D7A"/>
    <w:rsid w:val="00523204"/>
    <w:rsid w:val="0052693E"/>
    <w:rsid w:val="00536A43"/>
    <w:rsid w:val="005404BA"/>
    <w:rsid w:val="00550074"/>
    <w:rsid w:val="005916A0"/>
    <w:rsid w:val="00595D24"/>
    <w:rsid w:val="005D44A3"/>
    <w:rsid w:val="005E38AF"/>
    <w:rsid w:val="00616112"/>
    <w:rsid w:val="0061652F"/>
    <w:rsid w:val="00636E65"/>
    <w:rsid w:val="00671644"/>
    <w:rsid w:val="00672B5B"/>
    <w:rsid w:val="006C0733"/>
    <w:rsid w:val="006C0A53"/>
    <w:rsid w:val="006E20EF"/>
    <w:rsid w:val="006E3D7A"/>
    <w:rsid w:val="006F0875"/>
    <w:rsid w:val="007331CB"/>
    <w:rsid w:val="00736885"/>
    <w:rsid w:val="007455A4"/>
    <w:rsid w:val="007B3C6D"/>
    <w:rsid w:val="007B59BD"/>
    <w:rsid w:val="007D5CD9"/>
    <w:rsid w:val="00804E77"/>
    <w:rsid w:val="00830015"/>
    <w:rsid w:val="0083525F"/>
    <w:rsid w:val="008522A5"/>
    <w:rsid w:val="008707C9"/>
    <w:rsid w:val="008B3EE0"/>
    <w:rsid w:val="008B63D6"/>
    <w:rsid w:val="008D3FF1"/>
    <w:rsid w:val="008D720E"/>
    <w:rsid w:val="008E4445"/>
    <w:rsid w:val="008F633D"/>
    <w:rsid w:val="00904034"/>
    <w:rsid w:val="0095107B"/>
    <w:rsid w:val="009779A5"/>
    <w:rsid w:val="00980BAB"/>
    <w:rsid w:val="00996129"/>
    <w:rsid w:val="009B1597"/>
    <w:rsid w:val="009C14CF"/>
    <w:rsid w:val="009E07F1"/>
    <w:rsid w:val="00A034DA"/>
    <w:rsid w:val="00A44300"/>
    <w:rsid w:val="00A53D90"/>
    <w:rsid w:val="00A7404B"/>
    <w:rsid w:val="00AB5F5A"/>
    <w:rsid w:val="00AB6C81"/>
    <w:rsid w:val="00AC1AD8"/>
    <w:rsid w:val="00AE258D"/>
    <w:rsid w:val="00B02CF1"/>
    <w:rsid w:val="00B33CAE"/>
    <w:rsid w:val="00B85F95"/>
    <w:rsid w:val="00BF5A01"/>
    <w:rsid w:val="00C06B1E"/>
    <w:rsid w:val="00C202BA"/>
    <w:rsid w:val="00C2057F"/>
    <w:rsid w:val="00C238D4"/>
    <w:rsid w:val="00C25CD3"/>
    <w:rsid w:val="00C316C7"/>
    <w:rsid w:val="00C33374"/>
    <w:rsid w:val="00C97F76"/>
    <w:rsid w:val="00CA7FBB"/>
    <w:rsid w:val="00CB1177"/>
    <w:rsid w:val="00CC388D"/>
    <w:rsid w:val="00CE4B42"/>
    <w:rsid w:val="00D07A30"/>
    <w:rsid w:val="00D2557A"/>
    <w:rsid w:val="00D278C2"/>
    <w:rsid w:val="00D32143"/>
    <w:rsid w:val="00D375A5"/>
    <w:rsid w:val="00D66702"/>
    <w:rsid w:val="00D9526F"/>
    <w:rsid w:val="00DB19CB"/>
    <w:rsid w:val="00DF2C76"/>
    <w:rsid w:val="00DF5B94"/>
    <w:rsid w:val="00E67112"/>
    <w:rsid w:val="00E70448"/>
    <w:rsid w:val="00E83169"/>
    <w:rsid w:val="00EA43DE"/>
    <w:rsid w:val="00EB177B"/>
    <w:rsid w:val="00EB7BA4"/>
    <w:rsid w:val="00ED45BE"/>
    <w:rsid w:val="00F0073E"/>
    <w:rsid w:val="00F11604"/>
    <w:rsid w:val="00F43050"/>
    <w:rsid w:val="00F83979"/>
    <w:rsid w:val="00F92908"/>
    <w:rsid w:val="00FD0DF1"/>
    <w:rsid w:val="00FD30B1"/>
    <w:rsid w:val="00FD5011"/>
    <w:rsid w:val="00FF0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,"/>
  <w:listSeparator w:val=";"/>
  <w15:docId w15:val="{BBB9A7F8-8065-4915-BA98-A39313A9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73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2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258D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E25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258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AE25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258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Fontepargpadro"/>
    <w:rsid w:val="000F7C38"/>
  </w:style>
  <w:style w:type="character" w:styleId="Forte">
    <w:name w:val="Strong"/>
    <w:basedOn w:val="Fontepargpadro"/>
    <w:uiPriority w:val="22"/>
    <w:qFormat/>
    <w:rsid w:val="00AB5F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F1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CF185-32E5-4021-995C-BC6F79FA1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AldairLima</dc:creator>
  <cp:lastModifiedBy>Usuário do Windows</cp:lastModifiedBy>
  <cp:revision>6</cp:revision>
  <cp:lastPrinted>2020-06-18T22:05:00Z</cp:lastPrinted>
  <dcterms:created xsi:type="dcterms:W3CDTF">2020-05-18T19:54:00Z</dcterms:created>
  <dcterms:modified xsi:type="dcterms:W3CDTF">2020-10-19T19:03:00Z</dcterms:modified>
</cp:coreProperties>
</file>